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7" w:rsidRPr="00D503D8" w:rsidRDefault="00326A9F">
      <w:pPr>
        <w:rPr>
          <w:b/>
          <w:sz w:val="26"/>
          <w:szCs w:val="26"/>
        </w:rPr>
      </w:pPr>
      <w:r w:rsidRPr="00D503D8">
        <w:rPr>
          <w:b/>
          <w:sz w:val="26"/>
          <w:szCs w:val="26"/>
        </w:rPr>
        <w:t xml:space="preserve">Zápis ze schůze Výboru Spolku rodičů ze dne </w:t>
      </w:r>
      <w:r w:rsidR="008613E2">
        <w:rPr>
          <w:b/>
          <w:sz w:val="26"/>
          <w:szCs w:val="26"/>
        </w:rPr>
        <w:t>22</w:t>
      </w:r>
      <w:r w:rsidRPr="00D503D8">
        <w:rPr>
          <w:b/>
          <w:sz w:val="26"/>
          <w:szCs w:val="26"/>
        </w:rPr>
        <w:t>.9. 202</w:t>
      </w:r>
      <w:r w:rsidR="00870C39" w:rsidRPr="00D503D8">
        <w:rPr>
          <w:b/>
          <w:sz w:val="26"/>
          <w:szCs w:val="26"/>
        </w:rPr>
        <w:t>2</w:t>
      </w:r>
    </w:p>
    <w:p w:rsidR="00326A9F" w:rsidRDefault="00326A9F"/>
    <w:p w:rsidR="00326A9F" w:rsidRDefault="00326A9F" w:rsidP="00326A9F">
      <w:pPr>
        <w:pStyle w:val="Odstavecseseznamem"/>
        <w:numPr>
          <w:ilvl w:val="0"/>
          <w:numId w:val="1"/>
        </w:numPr>
      </w:pPr>
      <w:r>
        <w:t xml:space="preserve">Přítomny: </w:t>
      </w:r>
      <w:r w:rsidR="008613E2">
        <w:t xml:space="preserve">zástupkyně ředitelky pí </w:t>
      </w:r>
      <w:r>
        <w:t>Oujezská,  píMokrá, pí Vepřková, píZavřelová</w:t>
      </w:r>
      <w:r w:rsidR="00870C39">
        <w:t xml:space="preserve">, </w:t>
      </w:r>
      <w:r w:rsidR="00B91223">
        <w:br/>
      </w:r>
      <w:r w:rsidR="007B0237">
        <w:t>pí Grzywaczewski</w:t>
      </w:r>
      <w:r w:rsidR="00C800C9">
        <w:t>, pí Bohanesová</w:t>
      </w:r>
      <w:r>
        <w:br/>
      </w:r>
    </w:p>
    <w:p w:rsidR="00326A9F" w:rsidRDefault="00326A9F" w:rsidP="00326A9F">
      <w:pPr>
        <w:pStyle w:val="Odstavecseseznamem"/>
        <w:numPr>
          <w:ilvl w:val="0"/>
          <w:numId w:val="1"/>
        </w:numPr>
      </w:pPr>
      <w:r>
        <w:t xml:space="preserve">Omluveny: pí </w:t>
      </w:r>
      <w:r w:rsidR="002646EE">
        <w:t>Vasilevská</w:t>
      </w:r>
    </w:p>
    <w:p w:rsidR="00326A9F" w:rsidRDefault="00326A9F" w:rsidP="00CA3A2B">
      <w:pPr>
        <w:pStyle w:val="Odstavecseseznamem"/>
      </w:pPr>
    </w:p>
    <w:p w:rsidR="00C60F78" w:rsidRPr="002F563E" w:rsidRDefault="004914EC" w:rsidP="00326A9F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Rodiče, kteří</w:t>
      </w:r>
      <w:r w:rsidR="007756F2">
        <w:rPr>
          <w:rFonts w:cstheme="minorHAnsi"/>
        </w:rPr>
        <w:t xml:space="preserve"> na plenární schůzi 22.9.2022</w:t>
      </w:r>
      <w:r>
        <w:rPr>
          <w:rFonts w:cstheme="minorHAnsi"/>
        </w:rPr>
        <w:t xml:space="preserve"> neuhradili č</w:t>
      </w:r>
      <w:r w:rsidR="00C60F78">
        <w:rPr>
          <w:rFonts w:cstheme="minorHAnsi"/>
        </w:rPr>
        <w:t>lensk</w:t>
      </w:r>
      <w:r>
        <w:rPr>
          <w:rFonts w:cstheme="minorHAnsi"/>
        </w:rPr>
        <w:t>ý</w:t>
      </w:r>
      <w:r w:rsidR="00AB6226">
        <w:rPr>
          <w:rFonts w:cstheme="minorHAnsi"/>
        </w:rPr>
        <w:t>příspěvek Spolku rodičů v</w:t>
      </w:r>
      <w:r w:rsidR="00C60F78">
        <w:rPr>
          <w:rFonts w:cstheme="minorHAnsi"/>
        </w:rPr>
        <w:t>e výši 600Kč na 1.pololetí,</w:t>
      </w:r>
      <w:r w:rsidR="00AB6226">
        <w:rPr>
          <w:rFonts w:cstheme="minorHAnsi"/>
        </w:rPr>
        <w:t xml:space="preserve"> uhradí příspěvek na účet </w:t>
      </w:r>
      <w:r w:rsidR="00633D5E">
        <w:rPr>
          <w:rFonts w:cstheme="minorHAnsi"/>
        </w:rPr>
        <w:t>do 14.10.2022.</w:t>
      </w:r>
    </w:p>
    <w:p w:rsidR="002F563E" w:rsidRDefault="002F563E" w:rsidP="002F563E">
      <w:pPr>
        <w:pStyle w:val="Odstavecseseznamem"/>
      </w:pPr>
    </w:p>
    <w:p w:rsidR="00D06F24" w:rsidRDefault="00633D5E" w:rsidP="008707F9">
      <w:pPr>
        <w:pStyle w:val="Odstavecseseznamem"/>
        <w:numPr>
          <w:ilvl w:val="0"/>
          <w:numId w:val="1"/>
        </w:numPr>
      </w:pPr>
      <w:r>
        <w:t xml:space="preserve">Naplánovaní akce </w:t>
      </w:r>
      <w:r w:rsidR="00D06F24">
        <w:t xml:space="preserve">DRAKIÁDA, termín konání akce čt. </w:t>
      </w:r>
      <w:r w:rsidR="00890652">
        <w:t>6</w:t>
      </w:r>
      <w:r w:rsidR="00D06F24">
        <w:t>.10.2021 v 16:15hod.</w:t>
      </w:r>
      <w:r w:rsidR="009D7DD3">
        <w:t>. S</w:t>
      </w:r>
      <w:r w:rsidR="00D06F24">
        <w:t>raz u brány školky, odchod na kopec do Líšně</w:t>
      </w:r>
      <w:r w:rsidR="00754527">
        <w:t>, kde bude čekat paní</w:t>
      </w:r>
      <w:r w:rsidR="00C7263F">
        <w:t xml:space="preserve"> učitelkaOujezská s překážkovou dráhou a bonbónky pro děti.</w:t>
      </w:r>
      <w:r w:rsidR="00754527">
        <w:br/>
        <w:t>T</w:t>
      </w:r>
      <w:r w:rsidR="00D06F24">
        <w:t>vorba diplomu pro děti pí Mokrá,</w:t>
      </w:r>
      <w:r w:rsidR="00C7263F">
        <w:t xml:space="preserve"> p</w:t>
      </w:r>
      <w:r w:rsidR="008656BF">
        <w:t>í Grzywaczewski koupí kyblík Haribo b</w:t>
      </w:r>
      <w:r w:rsidR="000B4C73">
        <w:t>onbónů cca 320Kč, pí Bohanesová vytiskne diplomy</w:t>
      </w:r>
      <w:r w:rsidR="00D06F24">
        <w:br/>
      </w:r>
    </w:p>
    <w:p w:rsidR="00D503D8" w:rsidRDefault="00782C8D" w:rsidP="00D06F24">
      <w:pPr>
        <w:pStyle w:val="Odstavecseseznamem"/>
        <w:numPr>
          <w:ilvl w:val="0"/>
          <w:numId w:val="1"/>
        </w:numPr>
      </w:pPr>
      <w:r w:rsidRPr="00782C8D">
        <w:rPr>
          <w:b/>
        </w:rPr>
        <w:t xml:space="preserve">Další schůze Výboru Spolku rodičů proběhne </w:t>
      </w:r>
      <w:r w:rsidR="008707F9">
        <w:rPr>
          <w:b/>
        </w:rPr>
        <w:t>20.10</w:t>
      </w:r>
      <w:r w:rsidR="00FD3A33">
        <w:rPr>
          <w:b/>
        </w:rPr>
        <w:t>.2022</w:t>
      </w:r>
      <w:r w:rsidR="008D1A07">
        <w:rPr>
          <w:b/>
        </w:rPr>
        <w:t xml:space="preserve"> v 16:15hod. ve třídě C.</w:t>
      </w:r>
      <w:r w:rsidR="00707AC8">
        <w:rPr>
          <w:b/>
        </w:rPr>
        <w:br/>
      </w:r>
      <w:r w:rsidR="00707AC8" w:rsidRPr="00707AC8">
        <w:rPr>
          <w:bCs/>
        </w:rPr>
        <w:t xml:space="preserve">Bude </w:t>
      </w:r>
      <w:r w:rsidR="00572575">
        <w:t>se</w:t>
      </w:r>
      <w:r w:rsidR="00674DC8">
        <w:t xml:space="preserve"> plánovat rozpočet na tento rok a </w:t>
      </w:r>
      <w:r w:rsidR="00572575">
        <w:t>domluv</w:t>
      </w:r>
      <w:r w:rsidR="00170C7A">
        <w:t xml:space="preserve">í se </w:t>
      </w:r>
      <w:r w:rsidR="00572575">
        <w:t>akce</w:t>
      </w:r>
      <w:r w:rsidR="008D1A07">
        <w:t xml:space="preserve"> Posvícení – Lampionový průvod</w:t>
      </w:r>
      <w:r w:rsidR="00170C7A">
        <w:t>.</w:t>
      </w:r>
      <w:r w:rsidR="00326A9F">
        <w:br/>
      </w:r>
      <w:r>
        <w:br/>
      </w:r>
    </w:p>
    <w:p w:rsidR="00D503D8" w:rsidRDefault="00D503D8" w:rsidP="00D503D8">
      <w:pPr>
        <w:pStyle w:val="Odstavecseseznamem"/>
      </w:pPr>
    </w:p>
    <w:p w:rsidR="000A6B80" w:rsidRDefault="00782C8D" w:rsidP="00D503D8">
      <w:pPr>
        <w:pStyle w:val="Odstavecseseznamem"/>
      </w:pPr>
      <w:r>
        <w:br/>
      </w:r>
    </w:p>
    <w:p w:rsidR="000A6B80" w:rsidRDefault="000A6B80" w:rsidP="00D503D8">
      <w:pPr>
        <w:pStyle w:val="Odstavecseseznamem"/>
      </w:pPr>
    </w:p>
    <w:p w:rsidR="000A6B80" w:rsidRDefault="000A6B80" w:rsidP="00D503D8">
      <w:pPr>
        <w:pStyle w:val="Odstavecseseznamem"/>
      </w:pPr>
    </w:p>
    <w:p w:rsidR="000A6B80" w:rsidRDefault="000A6B80" w:rsidP="00D503D8">
      <w:pPr>
        <w:pStyle w:val="Odstavecseseznamem"/>
      </w:pPr>
    </w:p>
    <w:p w:rsidR="000A6B80" w:rsidRDefault="000A6B80" w:rsidP="00D503D8">
      <w:pPr>
        <w:pStyle w:val="Odstavecseseznamem"/>
      </w:pPr>
    </w:p>
    <w:p w:rsidR="000A6B80" w:rsidRDefault="000A6B80" w:rsidP="00D503D8">
      <w:pPr>
        <w:pStyle w:val="Odstavecseseznamem"/>
      </w:pPr>
    </w:p>
    <w:p w:rsidR="00326A9F" w:rsidRDefault="00782C8D" w:rsidP="00D503D8">
      <w:pPr>
        <w:pStyle w:val="Odstavecseseznamem"/>
      </w:pPr>
      <w:r>
        <w:t>Zapsala Jana Bohanesová</w:t>
      </w:r>
      <w:r w:rsidR="00C92B51">
        <w:br/>
        <w:t xml:space="preserve">v Brně dne </w:t>
      </w:r>
      <w:r w:rsidR="00170C7A">
        <w:t>22</w:t>
      </w:r>
      <w:r w:rsidR="00C92B51">
        <w:t>.9.2022</w:t>
      </w:r>
      <w:r>
        <w:br/>
      </w:r>
    </w:p>
    <w:sectPr w:rsidR="00326A9F" w:rsidSect="0098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B6"/>
    <w:multiLevelType w:val="hybridMultilevel"/>
    <w:tmpl w:val="9D64A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1FEB"/>
    <w:multiLevelType w:val="hybridMultilevel"/>
    <w:tmpl w:val="7FFEA2F6"/>
    <w:lvl w:ilvl="0" w:tplc="FCF037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A9F"/>
    <w:rsid w:val="00047468"/>
    <w:rsid w:val="000A6B80"/>
    <w:rsid w:val="000B4C73"/>
    <w:rsid w:val="00145E00"/>
    <w:rsid w:val="00170C7A"/>
    <w:rsid w:val="00217BC0"/>
    <w:rsid w:val="00242F26"/>
    <w:rsid w:val="002646EE"/>
    <w:rsid w:val="002F563E"/>
    <w:rsid w:val="00326A9F"/>
    <w:rsid w:val="003270FC"/>
    <w:rsid w:val="00391C54"/>
    <w:rsid w:val="00394F09"/>
    <w:rsid w:val="004914EC"/>
    <w:rsid w:val="00503E7B"/>
    <w:rsid w:val="00536308"/>
    <w:rsid w:val="00572575"/>
    <w:rsid w:val="00592E5E"/>
    <w:rsid w:val="005D1FA9"/>
    <w:rsid w:val="005F06B2"/>
    <w:rsid w:val="00633D5E"/>
    <w:rsid w:val="00661169"/>
    <w:rsid w:val="00667A8E"/>
    <w:rsid w:val="00674DC8"/>
    <w:rsid w:val="006B0E74"/>
    <w:rsid w:val="006B71C0"/>
    <w:rsid w:val="00707AC8"/>
    <w:rsid w:val="00720A91"/>
    <w:rsid w:val="00754527"/>
    <w:rsid w:val="007756F2"/>
    <w:rsid w:val="00782C8D"/>
    <w:rsid w:val="007B0237"/>
    <w:rsid w:val="00802E40"/>
    <w:rsid w:val="008454A8"/>
    <w:rsid w:val="008613E2"/>
    <w:rsid w:val="008656BF"/>
    <w:rsid w:val="008707F9"/>
    <w:rsid w:val="00870C39"/>
    <w:rsid w:val="00890652"/>
    <w:rsid w:val="008D1A07"/>
    <w:rsid w:val="008E4E42"/>
    <w:rsid w:val="00956BD4"/>
    <w:rsid w:val="00986345"/>
    <w:rsid w:val="009D7DD3"/>
    <w:rsid w:val="00A32FA4"/>
    <w:rsid w:val="00A66098"/>
    <w:rsid w:val="00A93ECF"/>
    <w:rsid w:val="00AB6226"/>
    <w:rsid w:val="00AC0936"/>
    <w:rsid w:val="00AF1FD2"/>
    <w:rsid w:val="00B91223"/>
    <w:rsid w:val="00C525E7"/>
    <w:rsid w:val="00C60F78"/>
    <w:rsid w:val="00C7263F"/>
    <w:rsid w:val="00C800C9"/>
    <w:rsid w:val="00C92B51"/>
    <w:rsid w:val="00CA3A2B"/>
    <w:rsid w:val="00CC1EE5"/>
    <w:rsid w:val="00D06F24"/>
    <w:rsid w:val="00D15EA7"/>
    <w:rsid w:val="00D503D8"/>
    <w:rsid w:val="00D50D01"/>
    <w:rsid w:val="00DA07EE"/>
    <w:rsid w:val="00E0013A"/>
    <w:rsid w:val="00E1256F"/>
    <w:rsid w:val="00ED2507"/>
    <w:rsid w:val="00EE3AC8"/>
    <w:rsid w:val="00EF1F74"/>
    <w:rsid w:val="00F60BAB"/>
    <w:rsid w:val="00F8201F"/>
    <w:rsid w:val="00F949AD"/>
    <w:rsid w:val="00FC2702"/>
    <w:rsid w:val="00FD3A33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Uživatel systému Windows</cp:lastModifiedBy>
  <cp:revision>2</cp:revision>
  <dcterms:created xsi:type="dcterms:W3CDTF">2022-09-26T10:12:00Z</dcterms:created>
  <dcterms:modified xsi:type="dcterms:W3CDTF">2022-09-26T10:12:00Z</dcterms:modified>
</cp:coreProperties>
</file>