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8" w:rsidRDefault="00586859" w:rsidP="00A03748">
      <w:pPr>
        <w:jc w:val="center"/>
        <w:rPr>
          <w:b/>
          <w:bCs/>
          <w:sz w:val="28"/>
          <w:szCs w:val="28"/>
        </w:rPr>
      </w:pPr>
      <w:r w:rsidRPr="00A03748">
        <w:rPr>
          <w:b/>
          <w:bCs/>
          <w:sz w:val="28"/>
          <w:szCs w:val="28"/>
        </w:rPr>
        <w:t>Zápis z plenární schůze Spolku rodičů MŠ Velkopavlovická</w:t>
      </w:r>
    </w:p>
    <w:p w:rsidR="00553A82" w:rsidRPr="00A03748" w:rsidRDefault="00586859" w:rsidP="00A03748">
      <w:pPr>
        <w:jc w:val="center"/>
        <w:rPr>
          <w:b/>
          <w:bCs/>
          <w:sz w:val="28"/>
          <w:szCs w:val="28"/>
        </w:rPr>
      </w:pPr>
      <w:proofErr w:type="gramStart"/>
      <w:r w:rsidRPr="00A03748">
        <w:rPr>
          <w:b/>
          <w:bCs/>
          <w:sz w:val="28"/>
          <w:szCs w:val="28"/>
        </w:rPr>
        <w:t>22.9.2022</w:t>
      </w:r>
      <w:proofErr w:type="gramEnd"/>
    </w:p>
    <w:p w:rsidR="00586859" w:rsidRPr="00E20D37" w:rsidRDefault="00586859" w:rsidP="00237ED2">
      <w:pPr>
        <w:ind w:left="284" w:hanging="284"/>
      </w:pPr>
    </w:p>
    <w:p w:rsidR="00C21BB0" w:rsidRPr="00E20D37" w:rsidRDefault="00586859" w:rsidP="00133532">
      <w:pPr>
        <w:pStyle w:val="Odstavecseseznamem"/>
        <w:numPr>
          <w:ilvl w:val="1"/>
          <w:numId w:val="11"/>
        </w:numPr>
        <w:spacing w:after="0"/>
        <w:ind w:left="284" w:hanging="284"/>
      </w:pPr>
      <w:r w:rsidRPr="00E20D37">
        <w:t>Prezentace</w:t>
      </w:r>
    </w:p>
    <w:p w:rsidR="00BC033C" w:rsidRPr="00E20D37" w:rsidRDefault="00586859" w:rsidP="00977210">
      <w:r w:rsidRPr="00E20D37">
        <w:t>Přítomno</w:t>
      </w:r>
      <w:r w:rsidR="00DE5104">
        <w:t xml:space="preserve"> 53 </w:t>
      </w:r>
      <w:r w:rsidRPr="00E20D37">
        <w:t>rodičů dětí MŠ Velkopav</w:t>
      </w:r>
      <w:r w:rsidR="0019739C" w:rsidRPr="00E20D37">
        <w:t>lovická- plenární schůze je usnášení schopná.</w:t>
      </w:r>
      <w:r w:rsidR="0019739C" w:rsidRPr="00E20D37">
        <w:br/>
        <w:t xml:space="preserve">Za MŠ přítomna paní ředitelka </w:t>
      </w:r>
      <w:proofErr w:type="spellStart"/>
      <w:r w:rsidR="0019739C" w:rsidRPr="00E20D37">
        <w:t>Halvová</w:t>
      </w:r>
      <w:proofErr w:type="spellEnd"/>
      <w:r w:rsidR="0019739C" w:rsidRPr="00E20D37">
        <w:t xml:space="preserve">, </w:t>
      </w:r>
      <w:proofErr w:type="spellStart"/>
      <w:r w:rsidR="005B411D" w:rsidRPr="00E20D37">
        <w:t>zást</w:t>
      </w:r>
      <w:proofErr w:type="spellEnd"/>
      <w:r w:rsidR="005B411D" w:rsidRPr="00E20D37">
        <w:t xml:space="preserve">. </w:t>
      </w:r>
      <w:proofErr w:type="spellStart"/>
      <w:r w:rsidR="005B411D" w:rsidRPr="00E20D37">
        <w:t>řed</w:t>
      </w:r>
      <w:proofErr w:type="spellEnd"/>
      <w:r w:rsidR="005B411D" w:rsidRPr="00E20D37">
        <w:t xml:space="preserve">. </w:t>
      </w:r>
      <w:proofErr w:type="spellStart"/>
      <w:r w:rsidR="005B411D" w:rsidRPr="00E20D37">
        <w:t>paní</w:t>
      </w:r>
      <w:r w:rsidR="0019739C" w:rsidRPr="00E20D37">
        <w:t>Oujezská</w:t>
      </w:r>
      <w:proofErr w:type="spellEnd"/>
      <w:r w:rsidR="00BC033C">
        <w:t xml:space="preserve">, </w:t>
      </w:r>
    </w:p>
    <w:p w:rsidR="002F28C6" w:rsidRPr="00E20D37" w:rsidRDefault="00491832" w:rsidP="00FD3FC2">
      <w:pPr>
        <w:pStyle w:val="Odstavecseseznamem"/>
        <w:numPr>
          <w:ilvl w:val="1"/>
          <w:numId w:val="11"/>
        </w:numPr>
        <w:ind w:left="284" w:hanging="284"/>
      </w:pPr>
      <w:r w:rsidRPr="00E20D37">
        <w:t>Představení Spolu rodičů a jeho činností</w:t>
      </w:r>
    </w:p>
    <w:p w:rsidR="00710B43" w:rsidRPr="00E20D37" w:rsidRDefault="00B20A0C" w:rsidP="00977210">
      <w:pPr>
        <w:pStyle w:val="Odstavecseseznamem"/>
      </w:pPr>
      <w:r w:rsidRPr="00E20D37">
        <w:t>p</w:t>
      </w:r>
      <w:r w:rsidR="00710B43" w:rsidRPr="00E20D37">
        <w:t>ředstaven Výkonný výbor a zástupci MŠ</w:t>
      </w:r>
    </w:p>
    <w:p w:rsidR="00710B43" w:rsidRPr="00E20D37" w:rsidRDefault="00B20A0C" w:rsidP="00977210">
      <w:pPr>
        <w:pStyle w:val="Odstavecseseznamem"/>
      </w:pPr>
      <w:r w:rsidRPr="00E20D37">
        <w:t>objasněno k čemu Spolek slouží a jaké činnosti jsou hrazeny z jeho fondu</w:t>
      </w:r>
    </w:p>
    <w:p w:rsidR="00B20A0C" w:rsidRDefault="00B20A0C" w:rsidP="00977210">
      <w:pPr>
        <w:pStyle w:val="Odstavecseseznamem"/>
      </w:pPr>
      <w:r w:rsidRPr="00E20D37">
        <w:t>vysvětleno, kde se vyvěšují akce Spolku a kde jsou vyvěšeny na nástěnce jeho stanovy</w:t>
      </w:r>
      <w:r w:rsidR="00530CFF" w:rsidRPr="00E20D37">
        <w:t>.</w:t>
      </w:r>
    </w:p>
    <w:p w:rsidR="00FD3FC2" w:rsidRDefault="00FD3FC2" w:rsidP="00FD3FC2">
      <w:pPr>
        <w:pStyle w:val="Odstavecseseznamem"/>
        <w:numPr>
          <w:ilvl w:val="0"/>
          <w:numId w:val="0"/>
        </w:numPr>
        <w:ind w:left="284"/>
      </w:pPr>
    </w:p>
    <w:p w:rsidR="00530CFF" w:rsidRPr="00E20D37" w:rsidRDefault="00530CFF" w:rsidP="00FD3FC2">
      <w:pPr>
        <w:pStyle w:val="Odstavecseseznamem"/>
        <w:numPr>
          <w:ilvl w:val="1"/>
          <w:numId w:val="11"/>
        </w:numPr>
        <w:ind w:left="284" w:hanging="284"/>
      </w:pPr>
      <w:r w:rsidRPr="00E20D37">
        <w:t>Hospodaření Spolku rodičů za minulý školní rok 2021/2022</w:t>
      </w:r>
    </w:p>
    <w:p w:rsidR="00530CFF" w:rsidRDefault="00530CFF" w:rsidP="00977210">
      <w:pPr>
        <w:pStyle w:val="Odstavecseseznamem"/>
      </w:pPr>
      <w:r w:rsidRPr="00E20D37">
        <w:t>Stručně představeno hospodaření.</w:t>
      </w:r>
    </w:p>
    <w:p w:rsidR="00FD3FC2" w:rsidRPr="00FD3FC2" w:rsidRDefault="00FD3FC2" w:rsidP="00FD3FC2">
      <w:pPr>
        <w:pStyle w:val="Odstavecseseznamem"/>
        <w:numPr>
          <w:ilvl w:val="0"/>
          <w:numId w:val="0"/>
        </w:numPr>
        <w:ind w:left="284"/>
      </w:pPr>
    </w:p>
    <w:p w:rsidR="00530CFF" w:rsidRPr="00E20D37" w:rsidRDefault="00133855" w:rsidP="00FD3FC2">
      <w:pPr>
        <w:pStyle w:val="Odstavecseseznamem"/>
        <w:numPr>
          <w:ilvl w:val="1"/>
          <w:numId w:val="11"/>
        </w:numPr>
        <w:ind w:left="284" w:hanging="284"/>
      </w:pPr>
      <w:r>
        <w:t>O</w:t>
      </w:r>
      <w:r w:rsidR="00530CFF" w:rsidRPr="00E20D37">
        <w:t xml:space="preserve">dsouhlasení příspěvku na </w:t>
      </w:r>
      <w:proofErr w:type="spellStart"/>
      <w:r w:rsidR="00530CFF" w:rsidRPr="00E20D37">
        <w:t>šk</w:t>
      </w:r>
      <w:proofErr w:type="spellEnd"/>
      <w:r w:rsidR="00530CFF" w:rsidRPr="00E20D37">
        <w:t xml:space="preserve">. </w:t>
      </w:r>
      <w:r w:rsidR="00362668">
        <w:t>r</w:t>
      </w:r>
      <w:r w:rsidR="00530CFF" w:rsidRPr="00E20D37">
        <w:t>. 2022/2023</w:t>
      </w:r>
    </w:p>
    <w:p w:rsidR="00CF0E94" w:rsidRPr="00E20D37" w:rsidRDefault="00C85A6F" w:rsidP="00CF0E94">
      <w:pPr>
        <w:pStyle w:val="Odstavecseseznamem"/>
        <w:spacing w:after="0"/>
      </w:pPr>
      <w:r w:rsidRPr="00E20D37">
        <w:t>Odsouhlasení navrhovaného příspěvku 600Kč za dítě na 1</w:t>
      </w:r>
      <w:r w:rsidR="00855D7F">
        <w:t>.</w:t>
      </w:r>
      <w:r w:rsidRPr="00E20D37">
        <w:t xml:space="preserve"> pololetí</w:t>
      </w:r>
      <w:r w:rsidR="00452227">
        <w:br/>
      </w:r>
      <w:r w:rsidRPr="00E20D37">
        <w:t xml:space="preserve">…………………………jednohlasně </w:t>
      </w:r>
      <w:proofErr w:type="gramStart"/>
      <w:r w:rsidRPr="00E20D37">
        <w:t>odsouhl</w:t>
      </w:r>
      <w:r w:rsidR="00B069C0" w:rsidRPr="00E20D37">
        <w:t>aseno (0-zdrželo</w:t>
      </w:r>
      <w:proofErr w:type="gramEnd"/>
      <w:r w:rsidR="00B069C0" w:rsidRPr="00E20D37">
        <w:t xml:space="preserve"> se hlasování, 0-nesouhl.)</w:t>
      </w:r>
      <w:r w:rsidR="00CF0E94">
        <w:br/>
      </w:r>
      <w:r w:rsidR="00CF0E94" w:rsidRPr="00E20D37">
        <w:t xml:space="preserve">Odsouhlasení </w:t>
      </w:r>
      <w:r w:rsidR="00452227">
        <w:t xml:space="preserve"> navýšení </w:t>
      </w:r>
      <w:r w:rsidR="00CF0E94" w:rsidRPr="00E20D37">
        <w:t xml:space="preserve">příspěvku </w:t>
      </w:r>
      <w:r w:rsidR="00760B25">
        <w:t>7</w:t>
      </w:r>
      <w:r w:rsidR="00CF0E94" w:rsidRPr="00E20D37">
        <w:t xml:space="preserve">00Kč za dítě na </w:t>
      </w:r>
      <w:r w:rsidR="00760B25">
        <w:t>2</w:t>
      </w:r>
      <w:r w:rsidR="00CF0E94">
        <w:t>.</w:t>
      </w:r>
      <w:r w:rsidR="00CF0E94" w:rsidRPr="00E20D37">
        <w:t xml:space="preserve"> pololetí</w:t>
      </w:r>
    </w:p>
    <w:p w:rsidR="00CF0E94" w:rsidRDefault="00D11983" w:rsidP="00517A51">
      <w:pPr>
        <w:pStyle w:val="Odstavecseseznamem"/>
      </w:pPr>
      <w:r w:rsidRPr="00517A51">
        <w:rPr>
          <w:color w:val="000000" w:themeColor="text1"/>
        </w:rPr>
        <w:t>…</w:t>
      </w:r>
      <w:r w:rsidR="00CF0E94" w:rsidRPr="00517A51">
        <w:rPr>
          <w:color w:val="000000" w:themeColor="text1"/>
        </w:rPr>
        <w:t>……………</w:t>
      </w:r>
      <w:r w:rsidR="00CF0E94" w:rsidRPr="00E20D37">
        <w:t xml:space="preserve">…………jednohlasně </w:t>
      </w:r>
      <w:proofErr w:type="gramStart"/>
      <w:r w:rsidR="00CF0E94" w:rsidRPr="00E20D37">
        <w:t>odsouhlaseno (0-zdrželo</w:t>
      </w:r>
      <w:proofErr w:type="gramEnd"/>
      <w:r w:rsidR="00CF0E94" w:rsidRPr="00E20D37">
        <w:t xml:space="preserve"> se hlasování, 0-nesouhl.)</w:t>
      </w:r>
    </w:p>
    <w:p w:rsidR="00FD3FC2" w:rsidRDefault="00FD3FC2" w:rsidP="00FD3FC2">
      <w:pPr>
        <w:pStyle w:val="Odstavecseseznamem"/>
        <w:numPr>
          <w:ilvl w:val="0"/>
          <w:numId w:val="0"/>
        </w:numPr>
        <w:ind w:left="284"/>
      </w:pPr>
    </w:p>
    <w:p w:rsidR="00B069C0" w:rsidRPr="00E20D37" w:rsidRDefault="00B069C0" w:rsidP="00FD3FC2">
      <w:pPr>
        <w:pStyle w:val="Odstavecseseznamem"/>
        <w:numPr>
          <w:ilvl w:val="1"/>
          <w:numId w:val="11"/>
        </w:numPr>
        <w:ind w:left="284" w:hanging="284"/>
      </w:pPr>
      <w:r w:rsidRPr="00E20D37">
        <w:t>Informace paní ředitelk</w:t>
      </w:r>
      <w:r w:rsidR="005431E9" w:rsidRPr="00E20D37">
        <w:t>y</w:t>
      </w:r>
      <w:r w:rsidRPr="00E20D37">
        <w:t>:</w:t>
      </w:r>
    </w:p>
    <w:p w:rsidR="00B069C0" w:rsidRPr="00E20D37" w:rsidRDefault="00512E82" w:rsidP="00977210">
      <w:pPr>
        <w:pStyle w:val="Odstavecseseznamem"/>
      </w:pPr>
      <w:r w:rsidRPr="00E20D37">
        <w:t xml:space="preserve">Aktuální informace je třeba sledovat na nástěnkách, popř. web. </w:t>
      </w:r>
      <w:proofErr w:type="gramStart"/>
      <w:r w:rsidR="00736217">
        <w:t>s</w:t>
      </w:r>
      <w:r w:rsidRPr="00E20D37">
        <w:t>tr.</w:t>
      </w:r>
      <w:proofErr w:type="gramEnd"/>
      <w:r w:rsidRPr="00E20D37">
        <w:t xml:space="preserve"> </w:t>
      </w:r>
    </w:p>
    <w:p w:rsidR="00512E82" w:rsidRPr="00E20D37" w:rsidRDefault="00512E82" w:rsidP="00977210">
      <w:pPr>
        <w:pStyle w:val="Odstavecseseznamem"/>
      </w:pPr>
      <w:r w:rsidRPr="00E20D37">
        <w:t>Rodiče budoucích školáků byli upozorněni na povinnost docházky, omlouvání</w:t>
      </w:r>
      <w:r w:rsidR="006F74CE">
        <w:t>, nehrazení ško</w:t>
      </w:r>
      <w:r w:rsidR="001440D1">
        <w:t>lného</w:t>
      </w:r>
      <w:r w:rsidRPr="00E20D37">
        <w:t xml:space="preserve"> </w:t>
      </w:r>
      <w:proofErr w:type="gramStart"/>
      <w:r w:rsidRPr="00E20D37">
        <w:t>aj.-definováno</w:t>
      </w:r>
      <w:proofErr w:type="gramEnd"/>
      <w:r w:rsidRPr="00E20D37">
        <w:t xml:space="preserve"> ve školním řádu, akce určené pouze školákům</w:t>
      </w:r>
      <w:r w:rsidR="006F74CE">
        <w:t xml:space="preserve">, </w:t>
      </w:r>
    </w:p>
    <w:p w:rsidR="00512E82" w:rsidRPr="00E20D37" w:rsidRDefault="00512E82" w:rsidP="00977210">
      <w:pPr>
        <w:pStyle w:val="Odstavecseseznamem"/>
      </w:pPr>
      <w:r w:rsidRPr="00E20D37">
        <w:t>Bezpečnost a zdraví v MŠ – předpis-dítě se známkami akutního onemocnění do kolektivu nepatří!</w:t>
      </w:r>
    </w:p>
    <w:p w:rsidR="00FD5AEF" w:rsidRPr="00E20D37" w:rsidRDefault="00FD5AEF" w:rsidP="00977210">
      <w:pPr>
        <w:pStyle w:val="Odstavecseseznamem"/>
      </w:pPr>
      <w:r w:rsidRPr="00E20D37">
        <w:t xml:space="preserve">U plateb stravného i úplaty je třeba uvádět </w:t>
      </w:r>
      <w:r w:rsidR="00415295">
        <w:t>variabilní symbol</w:t>
      </w:r>
      <w:r w:rsidR="0080200F">
        <w:t>.</w:t>
      </w:r>
    </w:p>
    <w:p w:rsidR="00AC0445" w:rsidRPr="00E20D37" w:rsidRDefault="00FD5AEF" w:rsidP="00977210">
      <w:pPr>
        <w:pStyle w:val="Odstavecseseznamem"/>
      </w:pPr>
      <w:r w:rsidRPr="00E20D37">
        <w:t xml:space="preserve">Blízká akce v MŠ: </w:t>
      </w:r>
    </w:p>
    <w:p w:rsidR="00FD5AEF" w:rsidRPr="00E20D37" w:rsidRDefault="006A1C36" w:rsidP="007A5F38">
      <w:pPr>
        <w:pStyle w:val="Odstavecseseznamem"/>
        <w:numPr>
          <w:ilvl w:val="0"/>
          <w:numId w:val="0"/>
        </w:numPr>
        <w:ind w:left="1800"/>
      </w:pPr>
      <w:r w:rsidRPr="00E20D37">
        <w:t xml:space="preserve">čt. </w:t>
      </w:r>
      <w:proofErr w:type="gramStart"/>
      <w:r w:rsidRPr="00E20D37">
        <w:t>6.10. 2022</w:t>
      </w:r>
      <w:proofErr w:type="gramEnd"/>
      <w:r w:rsidRPr="00E20D37">
        <w:t xml:space="preserve"> Drakiáda</w:t>
      </w:r>
    </w:p>
    <w:p w:rsidR="00EE3F32" w:rsidRPr="00E20D37" w:rsidRDefault="00EE3F32" w:rsidP="007A5F38">
      <w:pPr>
        <w:pStyle w:val="Odstavecseseznamem"/>
        <w:numPr>
          <w:ilvl w:val="0"/>
          <w:numId w:val="0"/>
        </w:numPr>
        <w:ind w:left="1800"/>
      </w:pPr>
      <w:r w:rsidRPr="00E20D37">
        <w:t>Listopad – Posvícení</w:t>
      </w:r>
      <w:r w:rsidR="00483314">
        <w:t>, Vánoční focení</w:t>
      </w:r>
    </w:p>
    <w:p w:rsidR="00EE3F32" w:rsidRPr="00E20D37" w:rsidRDefault="00EE3F32" w:rsidP="007A5F38">
      <w:pPr>
        <w:pStyle w:val="Odstavecseseznamem"/>
        <w:numPr>
          <w:ilvl w:val="0"/>
          <w:numId w:val="0"/>
        </w:numPr>
        <w:ind w:left="1800"/>
      </w:pPr>
      <w:r w:rsidRPr="00E20D37">
        <w:t>Prosinec Mikuláš</w:t>
      </w:r>
    </w:p>
    <w:p w:rsidR="00EE3F32" w:rsidRPr="00E20D37" w:rsidRDefault="00EE3F32" w:rsidP="00977210">
      <w:pPr>
        <w:pStyle w:val="Odstavecseseznamem"/>
      </w:pPr>
      <w:r w:rsidRPr="00E20D37">
        <w:t xml:space="preserve">Hovorové hodiny </w:t>
      </w:r>
      <w:r w:rsidR="005C3217">
        <w:t xml:space="preserve">budou vyvěšené na </w:t>
      </w:r>
      <w:proofErr w:type="gramStart"/>
      <w:r w:rsidR="005C3217">
        <w:t>ná</w:t>
      </w:r>
      <w:r w:rsidR="008F1817">
        <w:t>stěnce</w:t>
      </w:r>
      <w:r w:rsidR="009667BF">
        <w:t>.B</w:t>
      </w:r>
      <w:r w:rsidR="008F1817">
        <w:t>udou</w:t>
      </w:r>
      <w:proofErr w:type="gramEnd"/>
      <w:r w:rsidR="008F1817">
        <w:t xml:space="preserve"> se konat ve dvou po sobě jdoucích dnech.</w:t>
      </w:r>
    </w:p>
    <w:p w:rsidR="00EE3F32" w:rsidRPr="00E20D37" w:rsidRDefault="00B51F5B" w:rsidP="00E20D3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E3F32" w:rsidRPr="00E20D37" w:rsidRDefault="00EE3F32" w:rsidP="00E20D37">
      <w:r w:rsidRPr="00E20D37">
        <w:t xml:space="preserve">Zapsala Jana </w:t>
      </w:r>
      <w:proofErr w:type="spellStart"/>
      <w:r w:rsidRPr="00E20D37">
        <w:t>Bohanesová</w:t>
      </w:r>
      <w:proofErr w:type="spellEnd"/>
    </w:p>
    <w:p w:rsidR="00586859" w:rsidRPr="00E20D37" w:rsidRDefault="00926277" w:rsidP="00E20D37">
      <w:r w:rsidRPr="00E20D37">
        <w:t xml:space="preserve">V Brně dne </w:t>
      </w:r>
      <w:proofErr w:type="gramStart"/>
      <w:r w:rsidRPr="00E20D37">
        <w:t>22.9.2022</w:t>
      </w:r>
      <w:proofErr w:type="gramEnd"/>
      <w:r w:rsidR="005B411D" w:rsidRPr="00E20D37">
        <w:br/>
      </w:r>
    </w:p>
    <w:p w:rsidR="005B411D" w:rsidRDefault="005B411D" w:rsidP="00586859"/>
    <w:p w:rsidR="005B411D" w:rsidRDefault="005B411D" w:rsidP="00586859"/>
    <w:p w:rsidR="005B411D" w:rsidRDefault="005B411D" w:rsidP="00586859"/>
    <w:sectPr w:rsidR="005B411D" w:rsidSect="00584A94"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77"/>
    <w:multiLevelType w:val="hybridMultilevel"/>
    <w:tmpl w:val="A90A52F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152F17"/>
    <w:multiLevelType w:val="multilevel"/>
    <w:tmpl w:val="BE5E9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5E5F28"/>
    <w:multiLevelType w:val="multilevel"/>
    <w:tmpl w:val="52726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741360"/>
    <w:multiLevelType w:val="hybridMultilevel"/>
    <w:tmpl w:val="961672CC"/>
    <w:lvl w:ilvl="0" w:tplc="ED84866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C511E2"/>
    <w:multiLevelType w:val="hybridMultilevel"/>
    <w:tmpl w:val="BACCB4FC"/>
    <w:lvl w:ilvl="0" w:tplc="F76A2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F19DD"/>
    <w:multiLevelType w:val="hybridMultilevel"/>
    <w:tmpl w:val="DD9E815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437B0B"/>
    <w:multiLevelType w:val="multilevel"/>
    <w:tmpl w:val="802EC7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83161A6"/>
    <w:multiLevelType w:val="multilevel"/>
    <w:tmpl w:val="B7941E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pStyle w:val="Odstavecseseznamem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D766A1"/>
    <w:multiLevelType w:val="multilevel"/>
    <w:tmpl w:val="9C3417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91B4AF4"/>
    <w:multiLevelType w:val="hybridMultilevel"/>
    <w:tmpl w:val="56BA9AE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3D3E82"/>
    <w:multiLevelType w:val="multilevel"/>
    <w:tmpl w:val="33966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A82"/>
    <w:rsid w:val="00064E53"/>
    <w:rsid w:val="00133532"/>
    <w:rsid w:val="00133855"/>
    <w:rsid w:val="00136F54"/>
    <w:rsid w:val="001440D1"/>
    <w:rsid w:val="0019739C"/>
    <w:rsid w:val="00237ED2"/>
    <w:rsid w:val="00272662"/>
    <w:rsid w:val="002D0C46"/>
    <w:rsid w:val="002F28C6"/>
    <w:rsid w:val="00356F86"/>
    <w:rsid w:val="00362668"/>
    <w:rsid w:val="00413DB6"/>
    <w:rsid w:val="00415295"/>
    <w:rsid w:val="00452227"/>
    <w:rsid w:val="00483314"/>
    <w:rsid w:val="00491832"/>
    <w:rsid w:val="00512E82"/>
    <w:rsid w:val="00517A51"/>
    <w:rsid w:val="00530CFF"/>
    <w:rsid w:val="005431E9"/>
    <w:rsid w:val="00546172"/>
    <w:rsid w:val="00553A82"/>
    <w:rsid w:val="005600CC"/>
    <w:rsid w:val="00584A94"/>
    <w:rsid w:val="00586859"/>
    <w:rsid w:val="005B411D"/>
    <w:rsid w:val="005C3217"/>
    <w:rsid w:val="00651CEC"/>
    <w:rsid w:val="006A1C36"/>
    <w:rsid w:val="006F6580"/>
    <w:rsid w:val="006F74CE"/>
    <w:rsid w:val="00710B43"/>
    <w:rsid w:val="00736217"/>
    <w:rsid w:val="00760B25"/>
    <w:rsid w:val="007A5F38"/>
    <w:rsid w:val="0080200F"/>
    <w:rsid w:val="00855D7F"/>
    <w:rsid w:val="008D6C85"/>
    <w:rsid w:val="008F1817"/>
    <w:rsid w:val="00926277"/>
    <w:rsid w:val="009539CF"/>
    <w:rsid w:val="009667BF"/>
    <w:rsid w:val="00977210"/>
    <w:rsid w:val="009F1622"/>
    <w:rsid w:val="00A03748"/>
    <w:rsid w:val="00A62F5D"/>
    <w:rsid w:val="00AC0445"/>
    <w:rsid w:val="00B069C0"/>
    <w:rsid w:val="00B20A0C"/>
    <w:rsid w:val="00B51F5B"/>
    <w:rsid w:val="00B95F7D"/>
    <w:rsid w:val="00BC033C"/>
    <w:rsid w:val="00C21BB0"/>
    <w:rsid w:val="00C85A6F"/>
    <w:rsid w:val="00C85C9E"/>
    <w:rsid w:val="00C9322F"/>
    <w:rsid w:val="00CF0E94"/>
    <w:rsid w:val="00D11983"/>
    <w:rsid w:val="00D23FC3"/>
    <w:rsid w:val="00D34F7C"/>
    <w:rsid w:val="00D9775B"/>
    <w:rsid w:val="00DE5104"/>
    <w:rsid w:val="00E20D37"/>
    <w:rsid w:val="00E50942"/>
    <w:rsid w:val="00EA1606"/>
    <w:rsid w:val="00EE3F32"/>
    <w:rsid w:val="00FD3FC2"/>
    <w:rsid w:val="00FD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977210"/>
    <w:pPr>
      <w:numPr>
        <w:ilvl w:val="1"/>
        <w:numId w:val="10"/>
      </w:numPr>
      <w:spacing w:before="120" w:after="280" w:line="240" w:lineRule="auto"/>
      <w:ind w:left="284" w:hanging="28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Bohanes</dc:creator>
  <cp:lastModifiedBy>Uživatel systému Windows</cp:lastModifiedBy>
  <cp:revision>2</cp:revision>
  <cp:lastPrinted>2022-09-26T10:10:00Z</cp:lastPrinted>
  <dcterms:created xsi:type="dcterms:W3CDTF">2022-09-26T10:11:00Z</dcterms:created>
  <dcterms:modified xsi:type="dcterms:W3CDTF">2022-09-26T10:11:00Z</dcterms:modified>
</cp:coreProperties>
</file>